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022D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ANNEX A’</w:t>
      </w:r>
    </w:p>
    <w:p w14:paraId="70DD4572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International Olive Oil Competition for EVOO</w:t>
      </w:r>
    </w:p>
    <w:p w14:paraId="73BE2318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“</w:t>
      </w:r>
      <w:r w:rsidRPr="002F2EA2">
        <w:rPr>
          <w:rFonts w:ascii="Arial" w:eastAsia="Times New Roman" w:hAnsi="Arial" w:cs="Arial"/>
          <w:b/>
          <w:bCs/>
          <w:color w:val="000000"/>
          <w:lang w:eastAsia="el-GR"/>
        </w:rPr>
        <w:t>ΚΟΤΙΝΟ</w:t>
      </w: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S 2021”</w:t>
      </w:r>
    </w:p>
    <w:p w14:paraId="60553326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F981425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Registration Form</w:t>
      </w:r>
    </w:p>
    <w:p w14:paraId="48499307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99A473D" w14:textId="0DC7DF0C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The signatory ........................................................................</w:t>
      </w:r>
      <w:r>
        <w:rPr>
          <w:rFonts w:ascii="Arial" w:eastAsia="Times New Roman" w:hAnsi="Arial" w:cs="Arial"/>
          <w:color w:val="000000"/>
          <w:lang w:val="en-US" w:eastAsia="el-GR"/>
        </w:rPr>
        <w:t>........................................</w:t>
      </w:r>
    </w:p>
    <w:p w14:paraId="3EABC4E1" w14:textId="734487AD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as a legal representative of the company...............................................................................</w:t>
      </w:r>
      <w:r>
        <w:rPr>
          <w:rFonts w:ascii="Arial" w:eastAsia="Times New Roman" w:hAnsi="Arial" w:cs="Arial"/>
          <w:color w:val="000000"/>
          <w:lang w:val="en-US" w:eastAsia="el-GR"/>
        </w:rPr>
        <w:t>..........................................</w:t>
      </w:r>
    </w:p>
    <w:p w14:paraId="365AEAD9" w14:textId="3663CAFC" w:rsidR="002F2EA2" w:rsidRDefault="002F2EA2" w:rsidP="002F2E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Address…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……………………………………………………………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>…</w:t>
      </w:r>
      <w:r w:rsidR="00116828">
        <w:rPr>
          <w:rFonts w:ascii="Arial" w:eastAsia="Times New Roman" w:hAnsi="Arial" w:cs="Arial"/>
          <w:color w:val="000000"/>
          <w:lang w:val="en-US" w:eastAsia="el-GR"/>
        </w:rPr>
        <w:t>.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 xml:space="preserve"> Town…...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>…</w:t>
      </w:r>
      <w:r w:rsidR="00116828">
        <w:rPr>
          <w:rFonts w:ascii="Arial" w:eastAsia="Times New Roman" w:hAnsi="Arial" w:cs="Arial"/>
          <w:color w:val="000000"/>
          <w:lang w:val="en-US" w:eastAsia="el-GR"/>
        </w:rPr>
        <w:t>.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 xml:space="preserve"> Country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…………………. Post code……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…...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VAT no</w:t>
      </w:r>
      <w:r>
        <w:rPr>
          <w:rFonts w:ascii="Arial" w:eastAsia="Times New Roman" w:hAnsi="Arial" w:cs="Arial"/>
          <w:color w:val="000000"/>
          <w:lang w:val="en-US" w:eastAsia="el-GR"/>
        </w:rPr>
        <w:t>…………………………………</w:t>
      </w:r>
      <w:r w:rsidR="00116828">
        <w:rPr>
          <w:rFonts w:ascii="Arial" w:eastAsia="Times New Roman" w:hAnsi="Arial" w:cs="Arial"/>
          <w:color w:val="000000"/>
          <w:lang w:val="en-US" w:eastAsia="el-GR"/>
        </w:rPr>
        <w:t>…...</w:t>
      </w:r>
    </w:p>
    <w:p w14:paraId="5EACBDC9" w14:textId="36D24C4A" w:rsidR="002F2EA2" w:rsidRPr="002F2EA2" w:rsidRDefault="002F2EA2" w:rsidP="002F2E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Phone No.: …………Mobile/Cellular 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>No.…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……………………………………… 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>Fax…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…………… 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>E-mail…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……………… web 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>site…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……….…………………</w:t>
      </w:r>
      <w:r>
        <w:rPr>
          <w:rFonts w:ascii="Arial" w:eastAsia="Times New Roman" w:hAnsi="Arial" w:cs="Arial"/>
          <w:color w:val="000000"/>
          <w:lang w:val="en-US" w:eastAsia="el-GR"/>
        </w:rPr>
        <w:t>…………</w:t>
      </w:r>
    </w:p>
    <w:p w14:paraId="23F99DE4" w14:textId="01A327A9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packs / distributes the </w:t>
      </w:r>
      <w:r w:rsidR="00116828" w:rsidRPr="002F2EA2">
        <w:rPr>
          <w:rFonts w:ascii="Arial" w:eastAsia="Times New Roman" w:hAnsi="Arial" w:cs="Arial"/>
          <w:color w:val="000000"/>
          <w:lang w:val="en-US" w:eastAsia="el-GR"/>
        </w:rPr>
        <w:t>branded extra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virgin olive oil, ……………………………. category (PDO, PGI, </w:t>
      </w:r>
      <w:proofErr w:type="spellStart"/>
      <w:r w:rsidRPr="002F2EA2">
        <w:rPr>
          <w:rFonts w:ascii="Arial" w:eastAsia="Times New Roman" w:hAnsi="Arial" w:cs="Arial"/>
          <w:color w:val="000000"/>
          <w:lang w:val="en-US" w:eastAsia="el-GR"/>
        </w:rPr>
        <w:t>etc</w:t>
      </w:r>
      <w:proofErr w:type="spellEnd"/>
      <w:r w:rsidRPr="002F2EA2">
        <w:rPr>
          <w:rFonts w:ascii="Arial" w:eastAsia="Times New Roman" w:hAnsi="Arial" w:cs="Arial"/>
          <w:color w:val="000000"/>
          <w:lang w:val="en-US" w:eastAsia="el-GR"/>
        </w:rPr>
        <w:t>) 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val="en-US" w:eastAsia="el-GR"/>
        </w:rPr>
        <w:t>.....</w:t>
      </w:r>
    </w:p>
    <w:p w14:paraId="3A2AED73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BE42268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1)I request the participation with the above brand name and category of extra virgin olive oil, in the Quality Competition "KOTINOS 2021", organized by the Olive Oil Society FILAIOS.</w:t>
      </w:r>
    </w:p>
    <w:p w14:paraId="1A08AA27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97460C0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2) I declare that:</w:t>
      </w:r>
    </w:p>
    <w:p w14:paraId="60B083A2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a) I fully accept the terms, conditions and procedures of the Competition and I waive all my rights regarding the decisions for the conduct and the results of the Competition.</w:t>
      </w:r>
    </w:p>
    <w:p w14:paraId="6EB6CE8B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b) I have a homogeneous</w:t>
      </w:r>
      <w:r w:rsidRPr="002F2EA2">
        <w:rPr>
          <w:rFonts w:ascii="Arial" w:eastAsia="Times New Roman" w:hAnsi="Arial" w:cs="Arial"/>
          <w:color w:val="FF0000"/>
          <w:lang w:val="en-US" w:eastAsia="el-GR"/>
        </w:rPr>
        <w:t xml:space="preserve"> 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batch of ................... kgs from the sample with which I will participate in the Competition, a quantity which I undertake to maintain until the announcement of the results of the Competition.</w:t>
      </w:r>
    </w:p>
    <w:p w14:paraId="761E8B86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Variety of olive trees: ...............................................</w:t>
      </w:r>
    </w:p>
    <w:p w14:paraId="0CDB9C94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Olive groves surface: ...............................................</w:t>
      </w:r>
    </w:p>
    <w:p w14:paraId="601287D8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c) I consent to the use of information concerning my company for the purposes of the Competition, in the context of the promotion and dissemination of information within the EU and Internationally.</w:t>
      </w:r>
    </w:p>
    <w:p w14:paraId="41F25E82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0A20706E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3) I submit for the brand name and category of awards in question:</w:t>
      </w:r>
    </w:p>
    <w:p w14:paraId="1985DF37" w14:textId="102B4C0B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i.  A Chemical Analysis Certificate issued by (name of the Chemical Lab that carried out the analysis of the oil) …………………………………………</w:t>
      </w:r>
      <w:r>
        <w:rPr>
          <w:rFonts w:ascii="Arial" w:eastAsia="Times New Roman" w:hAnsi="Arial" w:cs="Arial"/>
          <w:color w:val="000000"/>
          <w:lang w:val="en-US" w:eastAsia="el-GR"/>
        </w:rPr>
        <w:t>…………………………</w:t>
      </w:r>
    </w:p>
    <w:p w14:paraId="3FD0FDBF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ii. A Technical Information sheet (Annex C of the Competition Regulation) Yes / No</w:t>
      </w:r>
    </w:p>
    <w:p w14:paraId="4FA36E24" w14:textId="11A08E90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 iii. Five (5) bottles of …</w:t>
      </w:r>
      <w:r>
        <w:rPr>
          <w:rFonts w:ascii="Arial" w:eastAsia="Times New Roman" w:hAnsi="Arial" w:cs="Arial"/>
          <w:color w:val="000000"/>
          <w:lang w:val="en-US" w:eastAsia="el-GR"/>
        </w:rPr>
        <w:t>………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ml each of branded packed product.</w:t>
      </w:r>
    </w:p>
    <w:p w14:paraId="4BC5282E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5A34307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Done at: ……………………… Date: …………………….</w:t>
      </w:r>
    </w:p>
    <w:p w14:paraId="434F46F9" w14:textId="77777777" w:rsidR="002F2EA2" w:rsidRPr="002F2EA2" w:rsidRDefault="002F2EA2" w:rsidP="002F2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2F2E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</w:p>
    <w:p w14:paraId="348EBFB4" w14:textId="77777777" w:rsidR="002F2EA2" w:rsidRDefault="002F2EA2" w:rsidP="002F2E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</w:p>
    <w:p w14:paraId="08BA1556" w14:textId="77777777" w:rsidR="002F2EA2" w:rsidRDefault="002F2EA2" w:rsidP="002F2E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</w:p>
    <w:p w14:paraId="536299B8" w14:textId="3E1BD497" w:rsidR="002F2EA2" w:rsidRDefault="002F2EA2" w:rsidP="002F2E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(</w:t>
      </w:r>
      <w:proofErr w:type="spellStart"/>
      <w:r w:rsidRPr="002F2EA2">
        <w:rPr>
          <w:rFonts w:ascii="Arial" w:eastAsia="Times New Roman" w:hAnsi="Arial" w:cs="Arial"/>
          <w:color w:val="000000"/>
          <w:lang w:val="en-US" w:eastAsia="el-GR"/>
        </w:rPr>
        <w:t>Signature</w:t>
      </w:r>
      <w:r>
        <w:rPr>
          <w:rFonts w:ascii="Arial" w:eastAsia="Times New Roman" w:hAnsi="Arial" w:cs="Arial"/>
          <w:color w:val="000000"/>
          <w:lang w:val="en-US" w:eastAsia="el-GR"/>
        </w:rPr>
        <w:t>+stamp</w:t>
      </w:r>
      <w:proofErr w:type="spellEnd"/>
      <w:r w:rsidRPr="002F2EA2">
        <w:rPr>
          <w:rFonts w:ascii="Arial" w:eastAsia="Times New Roman" w:hAnsi="Arial" w:cs="Arial"/>
          <w:color w:val="000000"/>
          <w:lang w:val="en-US" w:eastAsia="el-GR"/>
        </w:rPr>
        <w:t>)</w:t>
      </w:r>
    </w:p>
    <w:p w14:paraId="7057D597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30012C8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ANNEX B</w:t>
      </w:r>
    </w:p>
    <w:p w14:paraId="74DD614A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International Olive Oil Competition for EVOO</w:t>
      </w:r>
    </w:p>
    <w:p w14:paraId="6BEA3D88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“</w:t>
      </w:r>
      <w:r w:rsidRPr="002F2EA2">
        <w:rPr>
          <w:rFonts w:ascii="Arial" w:eastAsia="Times New Roman" w:hAnsi="Arial" w:cs="Arial"/>
          <w:b/>
          <w:bCs/>
          <w:color w:val="000000"/>
          <w:lang w:eastAsia="el-GR"/>
        </w:rPr>
        <w:t>ΚΟΤΙΝΟ</w:t>
      </w: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S 2021”</w:t>
      </w:r>
    </w:p>
    <w:p w14:paraId="144768BE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28A0EE1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Registration Form</w:t>
      </w:r>
    </w:p>
    <w:p w14:paraId="556976A6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9F99EE3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The signatory olive oil grower ........................................................................................</w:t>
      </w:r>
    </w:p>
    <w:p w14:paraId="56D13F8A" w14:textId="77777777" w:rsidR="002F2EA2" w:rsidRDefault="002F2EA2" w:rsidP="002F2E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Address…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……………………………………………………………………………...</w:t>
      </w:r>
      <w:r>
        <w:rPr>
          <w:rFonts w:ascii="Arial" w:eastAsia="Times New Roman" w:hAnsi="Arial" w:cs="Arial"/>
          <w:color w:val="000000"/>
          <w:lang w:val="en-US" w:eastAsia="el-GR"/>
        </w:rPr>
        <w:t>.........</w:t>
      </w:r>
    </w:p>
    <w:p w14:paraId="62E0BB0F" w14:textId="2D393581" w:rsidR="002F2EA2" w:rsidRDefault="002F2EA2" w:rsidP="002F2E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>
        <w:rPr>
          <w:rFonts w:ascii="Arial" w:eastAsia="Times New Roman" w:hAnsi="Arial" w:cs="Arial"/>
          <w:color w:val="000000"/>
          <w:lang w:val="en-US" w:eastAsia="el-GR"/>
        </w:rPr>
        <w:t>Town…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………………. Country…………… Post code…………VAT 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No...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………… Phone No.: ………………… Mobile/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Cellular…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….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Fax 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No.…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……………</w:t>
      </w:r>
      <w:r>
        <w:rPr>
          <w:rFonts w:ascii="Arial" w:eastAsia="Times New Roman" w:hAnsi="Arial" w:cs="Arial"/>
          <w:color w:val="000000"/>
          <w:lang w:val="en-US" w:eastAsia="el-GR"/>
        </w:rPr>
        <w:t>………</w:t>
      </w:r>
    </w:p>
    <w:p w14:paraId="0851497A" w14:textId="00D5B653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E-mail…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………………………………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…...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web 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site…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……….…………………...</w:t>
      </w:r>
    </w:p>
    <w:p w14:paraId="317C8D16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produced during the current crop year (2020/21) ………. kgs of extra virgin olive oil, category (PDO, PGI, </w:t>
      </w:r>
      <w:proofErr w:type="spellStart"/>
      <w:r w:rsidRPr="002F2EA2">
        <w:rPr>
          <w:rFonts w:ascii="Arial" w:eastAsia="Times New Roman" w:hAnsi="Arial" w:cs="Arial"/>
          <w:color w:val="000000"/>
          <w:lang w:val="en-US" w:eastAsia="el-GR"/>
        </w:rPr>
        <w:t>etc</w:t>
      </w:r>
      <w:proofErr w:type="spellEnd"/>
      <w:r w:rsidRPr="002F2EA2">
        <w:rPr>
          <w:rFonts w:ascii="Arial" w:eastAsia="Times New Roman" w:hAnsi="Arial" w:cs="Arial"/>
          <w:color w:val="000000"/>
          <w:lang w:val="en-US" w:eastAsia="el-GR"/>
        </w:rPr>
        <w:t>)</w:t>
      </w:r>
    </w:p>
    <w:p w14:paraId="123D4E93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4FC1F1D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1) I request the participation with the above brand name and category of standard extra virgin olive oil, in the Quality Competition "KOTINOS 2021", organized by the Olive Oil Society FILAIOS.</w:t>
      </w:r>
    </w:p>
    <w:p w14:paraId="674280D6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D5581C2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2) I declare that:</w:t>
      </w:r>
    </w:p>
    <w:p w14:paraId="545FDE85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a) I fully accept the terms, conditions and procedures of the Competition and I waive all my rights regarding the decisions for the conduct and the results of the Competition.</w:t>
      </w:r>
    </w:p>
    <w:p w14:paraId="7CE875A5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b) I have a homogeneous batch of ................... kgs from the sample with which I will participate in the Competition, a quantity which I undertake to maintain until the announcement of the results of the Competition.</w:t>
      </w:r>
    </w:p>
    <w:p w14:paraId="7CF63944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Variety of olive trees: ...............................................</w:t>
      </w:r>
    </w:p>
    <w:p w14:paraId="0CFFEF80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Olive groves surface: ...............................................</w:t>
      </w:r>
    </w:p>
    <w:p w14:paraId="5193B679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c) I consent to the use of information concerning my particulars for the purposes of the Competition, in the context of the promotion and dissemination of information within the EU and Internationally.</w:t>
      </w:r>
    </w:p>
    <w:p w14:paraId="2ACC29E8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5707CF9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3) I submit for the corresponding category of awards:</w:t>
      </w:r>
    </w:p>
    <w:p w14:paraId="77775889" w14:textId="6C7902A3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i. A Chemical Analysis Certificate issued by (name of the Chemical Lab that carried out the analysis of the oil) …………………………………………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…...</w:t>
      </w:r>
    </w:p>
    <w:p w14:paraId="388C782E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ii. A Technical Information sheet (Annex C of the Competition Regulation) Yes / No </w:t>
      </w:r>
    </w:p>
    <w:p w14:paraId="7FEB52A6" w14:textId="7FEE3406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iii. Five (5) bottles of 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…...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ml each of the 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above-mentioned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category 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of EVOO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.</w:t>
      </w:r>
    </w:p>
    <w:p w14:paraId="01CEB7A0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267186A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F2EA2">
        <w:rPr>
          <w:rFonts w:ascii="Arial" w:eastAsia="Times New Roman" w:hAnsi="Arial" w:cs="Arial"/>
          <w:color w:val="000000"/>
          <w:lang w:eastAsia="el-GR"/>
        </w:rPr>
        <w:t>Done</w:t>
      </w:r>
      <w:proofErr w:type="spellEnd"/>
      <w:r w:rsidRPr="002F2EA2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2F2EA2">
        <w:rPr>
          <w:rFonts w:ascii="Arial" w:eastAsia="Times New Roman" w:hAnsi="Arial" w:cs="Arial"/>
          <w:color w:val="000000"/>
          <w:lang w:eastAsia="el-GR"/>
        </w:rPr>
        <w:t>at</w:t>
      </w:r>
      <w:proofErr w:type="spellEnd"/>
      <w:r w:rsidRPr="002F2EA2">
        <w:rPr>
          <w:rFonts w:ascii="Arial" w:eastAsia="Times New Roman" w:hAnsi="Arial" w:cs="Arial"/>
          <w:color w:val="000000"/>
          <w:lang w:eastAsia="el-GR"/>
        </w:rPr>
        <w:t xml:space="preserve">: ……………………… </w:t>
      </w:r>
      <w:proofErr w:type="spellStart"/>
      <w:r w:rsidRPr="002F2EA2">
        <w:rPr>
          <w:rFonts w:ascii="Arial" w:eastAsia="Times New Roman" w:hAnsi="Arial" w:cs="Arial"/>
          <w:color w:val="000000"/>
          <w:lang w:eastAsia="el-GR"/>
        </w:rPr>
        <w:t>Date</w:t>
      </w:r>
      <w:proofErr w:type="spellEnd"/>
      <w:r w:rsidRPr="002F2EA2">
        <w:rPr>
          <w:rFonts w:ascii="Arial" w:eastAsia="Times New Roman" w:hAnsi="Arial" w:cs="Arial"/>
          <w:color w:val="000000"/>
          <w:lang w:eastAsia="el-GR"/>
        </w:rPr>
        <w:t>: …………………….</w:t>
      </w:r>
    </w:p>
    <w:p w14:paraId="65063FCC" w14:textId="3BCA7144" w:rsidR="002F2EA2" w:rsidRPr="002F2EA2" w:rsidRDefault="002F2EA2" w:rsidP="002F2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2EA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F2EA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F2EA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1349DE7C" w14:textId="77777777" w:rsidR="002F2EA2" w:rsidRPr="002F2EA2" w:rsidRDefault="002F2EA2" w:rsidP="002F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(Signature)</w:t>
      </w:r>
    </w:p>
    <w:p w14:paraId="0BE522B1" w14:textId="6C9C3C79" w:rsidR="0018698F" w:rsidRPr="002F2EA2" w:rsidRDefault="0018698F">
      <w:pPr>
        <w:rPr>
          <w:lang w:val="en-US"/>
        </w:rPr>
      </w:pPr>
    </w:p>
    <w:p w14:paraId="40C8D7D5" w14:textId="740CD32D" w:rsidR="004047A0" w:rsidRPr="002F2EA2" w:rsidRDefault="004047A0">
      <w:pPr>
        <w:rPr>
          <w:lang w:val="en-US"/>
        </w:rPr>
      </w:pPr>
    </w:p>
    <w:p w14:paraId="131A326C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ANNEX C</w:t>
      </w:r>
    </w:p>
    <w:p w14:paraId="6F0D139A" w14:textId="77777777" w:rsidR="002F2EA2" w:rsidRPr="002F2EA2" w:rsidRDefault="002F2EA2" w:rsidP="002F2EA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International Olive Oil Competition for EVOO</w:t>
      </w:r>
    </w:p>
    <w:p w14:paraId="63B5E7E4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“</w:t>
      </w:r>
      <w:r w:rsidRPr="002F2EA2">
        <w:rPr>
          <w:rFonts w:ascii="Arial" w:eastAsia="Times New Roman" w:hAnsi="Arial" w:cs="Arial"/>
          <w:b/>
          <w:bCs/>
          <w:color w:val="000000"/>
          <w:lang w:eastAsia="el-GR"/>
        </w:rPr>
        <w:t>ΚΟΤΙΝΟ</w:t>
      </w: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S 2021”</w:t>
      </w:r>
    </w:p>
    <w:p w14:paraId="548DF3DD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4D13D8C" w14:textId="77777777" w:rsidR="002F2EA2" w:rsidRPr="002F2EA2" w:rsidRDefault="002F2EA2" w:rsidP="002F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b/>
          <w:bCs/>
          <w:color w:val="000000"/>
          <w:lang w:val="en-US" w:eastAsia="el-GR"/>
        </w:rPr>
        <w:t>Technical Information (Optional)</w:t>
      </w:r>
    </w:p>
    <w:p w14:paraId="4A332303" w14:textId="77777777" w:rsidR="002F2EA2" w:rsidRPr="002F2EA2" w:rsidRDefault="002F2EA2" w:rsidP="002F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6D30D4C" w14:textId="20836DE2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1. Competitor’s name: …………………………………………………………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…...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 </w:t>
      </w:r>
    </w:p>
    <w:p w14:paraId="085D0D14" w14:textId="145A5B83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2. Product category (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PDO, PGI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etc.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) and brand name (where applicable) ………............………………………………….</w:t>
      </w:r>
    </w:p>
    <w:p w14:paraId="74CB6897" w14:textId="578F91B8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3. Participant’s status (Packer/trader/exporter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), Olive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 xml:space="preserve"> oil grower): .................................................................................................</w:t>
      </w:r>
    </w:p>
    <w:p w14:paraId="3A786F21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4. Quantity of olive oil of homogeneous batch: ......................... kgs</w:t>
      </w:r>
    </w:p>
    <w:p w14:paraId="394C0BA5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5. Geographical location of olive groves: .............................................. </w:t>
      </w:r>
    </w:p>
    <w:p w14:paraId="35679DCC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6. Olive Groves characteristics: (a) Mountainous /semi mountainous / lowland </w:t>
      </w:r>
    </w:p>
    <w:p w14:paraId="631D6151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(b) Irrigated / Not irrigated </w:t>
      </w:r>
    </w:p>
    <w:p w14:paraId="792B41D4" w14:textId="47024EB9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7. Olive trees variety: ……………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…...…. %</w:t>
      </w:r>
      <w:r w:rsidRPr="002F2EA2">
        <w:rPr>
          <w:rFonts w:ascii="Arial" w:eastAsia="Times New Roman" w:hAnsi="Arial" w:cs="Arial"/>
          <w:color w:val="000000"/>
          <w:lang w:val="en-US" w:eastAsia="el-GR"/>
        </w:rPr>
        <w:t>, …………………………..%,</w:t>
      </w:r>
    </w:p>
    <w:p w14:paraId="0B896751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..……………………%, .…………………………..%</w:t>
      </w:r>
    </w:p>
    <w:p w14:paraId="314D474C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8. Month of harvesting: …………………………………. </w:t>
      </w:r>
    </w:p>
    <w:p w14:paraId="7CB50346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9. Type of olive oil mill: (a) Classic (by pressing) (b) Decanter 2 –PHASE</w:t>
      </w:r>
    </w:p>
    <w:p w14:paraId="474B9E5F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F2EA2">
        <w:rPr>
          <w:rFonts w:ascii="Arial" w:eastAsia="Times New Roman" w:hAnsi="Arial" w:cs="Arial"/>
          <w:color w:val="000000"/>
          <w:lang w:val="en-US" w:eastAsia="el-GR"/>
        </w:rPr>
        <w:t> (c) Decanter 3 -PHASE (d) Other ……………………</w:t>
      </w:r>
    </w:p>
    <w:p w14:paraId="3B078BC9" w14:textId="77777777" w:rsidR="002F2EA2" w:rsidRPr="002F2EA2" w:rsidRDefault="002F2EA2" w:rsidP="002F2E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B8A7FBA" w14:textId="77777777" w:rsidR="002F2EA2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F2EA2">
        <w:rPr>
          <w:rFonts w:ascii="Arial" w:eastAsia="Times New Roman" w:hAnsi="Arial" w:cs="Arial"/>
          <w:color w:val="000000"/>
          <w:lang w:eastAsia="el-GR"/>
        </w:rPr>
        <w:t>Done</w:t>
      </w:r>
      <w:proofErr w:type="spellEnd"/>
      <w:r w:rsidRPr="002F2EA2"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 w:rsidRPr="002F2EA2">
        <w:rPr>
          <w:rFonts w:ascii="Arial" w:eastAsia="Times New Roman" w:hAnsi="Arial" w:cs="Arial"/>
          <w:color w:val="000000"/>
          <w:lang w:eastAsia="el-GR"/>
        </w:rPr>
        <w:t>at</w:t>
      </w:r>
      <w:proofErr w:type="spellEnd"/>
      <w:r w:rsidRPr="002F2EA2">
        <w:rPr>
          <w:rFonts w:ascii="Arial" w:eastAsia="Times New Roman" w:hAnsi="Arial" w:cs="Arial"/>
          <w:color w:val="000000"/>
          <w:lang w:eastAsia="el-GR"/>
        </w:rPr>
        <w:t xml:space="preserve">: ……………………… </w:t>
      </w:r>
      <w:proofErr w:type="spellStart"/>
      <w:r w:rsidRPr="002F2EA2">
        <w:rPr>
          <w:rFonts w:ascii="Arial" w:eastAsia="Times New Roman" w:hAnsi="Arial" w:cs="Arial"/>
          <w:color w:val="000000"/>
          <w:lang w:eastAsia="el-GR"/>
        </w:rPr>
        <w:t>Date</w:t>
      </w:r>
      <w:proofErr w:type="spellEnd"/>
      <w:r w:rsidRPr="002F2EA2">
        <w:rPr>
          <w:rFonts w:ascii="Arial" w:eastAsia="Times New Roman" w:hAnsi="Arial" w:cs="Arial"/>
          <w:color w:val="000000"/>
          <w:lang w:eastAsia="el-GR"/>
        </w:rPr>
        <w:t>: …………………….</w:t>
      </w:r>
    </w:p>
    <w:p w14:paraId="7B52D703" w14:textId="77777777" w:rsidR="002F2EA2" w:rsidRPr="002F2EA2" w:rsidRDefault="002F2EA2" w:rsidP="002F2E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2EA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2EE81909" w14:textId="1308CD63" w:rsidR="004047A0" w:rsidRPr="002F2EA2" w:rsidRDefault="002F2EA2" w:rsidP="002F2EA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F2EA2">
        <w:rPr>
          <w:rFonts w:ascii="Arial" w:eastAsia="Times New Roman" w:hAnsi="Arial" w:cs="Arial"/>
          <w:color w:val="000000"/>
          <w:lang w:eastAsia="el-GR"/>
        </w:rPr>
        <w:t>(</w:t>
      </w:r>
      <w:proofErr w:type="spellStart"/>
      <w:r w:rsidRPr="002F2EA2">
        <w:rPr>
          <w:rFonts w:ascii="Arial" w:eastAsia="Times New Roman" w:hAnsi="Arial" w:cs="Arial"/>
          <w:color w:val="000000"/>
          <w:lang w:eastAsia="el-GR"/>
        </w:rPr>
        <w:t>Signature</w:t>
      </w:r>
      <w:proofErr w:type="spellEnd"/>
      <w:r w:rsidRPr="002F2EA2">
        <w:rPr>
          <w:rFonts w:ascii="Arial" w:eastAsia="Times New Roman" w:hAnsi="Arial" w:cs="Arial"/>
          <w:color w:val="000000"/>
          <w:lang w:eastAsia="el-GR"/>
        </w:rPr>
        <w:t>)</w:t>
      </w:r>
    </w:p>
    <w:sectPr w:rsidR="004047A0" w:rsidRPr="002F2EA2" w:rsidSect="004047A0">
      <w:headerReference w:type="default" r:id="rId7"/>
      <w:pgSz w:w="11906" w:h="16838"/>
      <w:pgMar w:top="354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DEBF4" w14:textId="77777777" w:rsidR="00E11635" w:rsidRDefault="00E11635" w:rsidP="004047A0">
      <w:pPr>
        <w:spacing w:after="0" w:line="240" w:lineRule="auto"/>
      </w:pPr>
      <w:r>
        <w:separator/>
      </w:r>
    </w:p>
  </w:endnote>
  <w:endnote w:type="continuationSeparator" w:id="0">
    <w:p w14:paraId="0B5DE71D" w14:textId="77777777" w:rsidR="00E11635" w:rsidRDefault="00E11635" w:rsidP="0040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2F1E" w14:textId="77777777" w:rsidR="00E11635" w:rsidRDefault="00E11635" w:rsidP="004047A0">
      <w:pPr>
        <w:spacing w:after="0" w:line="240" w:lineRule="auto"/>
      </w:pPr>
      <w:r>
        <w:separator/>
      </w:r>
    </w:p>
  </w:footnote>
  <w:footnote w:type="continuationSeparator" w:id="0">
    <w:p w14:paraId="1CA1B380" w14:textId="77777777" w:rsidR="00E11635" w:rsidRDefault="00E11635" w:rsidP="0040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2A8F" w14:textId="1CF3BDA8" w:rsidR="004047A0" w:rsidRDefault="002F2EA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BFA694" wp14:editId="1A14B5BD">
          <wp:simplePos x="0" y="0"/>
          <wp:positionH relativeFrom="column">
            <wp:posOffset>-1114425</wp:posOffset>
          </wp:positionH>
          <wp:positionV relativeFrom="paragraph">
            <wp:posOffset>-449580</wp:posOffset>
          </wp:positionV>
          <wp:extent cx="7496175" cy="10696575"/>
          <wp:effectExtent l="0" t="0" r="9525" b="952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563F3" w14:textId="77777777" w:rsidR="004047A0" w:rsidRDefault="004047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EF0"/>
    <w:multiLevelType w:val="multilevel"/>
    <w:tmpl w:val="7C8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E171F"/>
    <w:multiLevelType w:val="multilevel"/>
    <w:tmpl w:val="7C8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F54B4"/>
    <w:multiLevelType w:val="multilevel"/>
    <w:tmpl w:val="6886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E7D64"/>
    <w:multiLevelType w:val="multilevel"/>
    <w:tmpl w:val="60F0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lowerRoman"/>
        <w:lvlText w:val="%1."/>
        <w:lvlJc w:val="right"/>
      </w:lvl>
    </w:lvlOverride>
  </w:num>
  <w:num w:numId="3">
    <w:abstractNumId w:val="1"/>
    <w:lvlOverride w:ilvl="0">
      <w:lvl w:ilvl="0">
        <w:numFmt w:val="lowerRoman"/>
        <w:lvlText w:val="%1."/>
        <w:lvlJc w:val="righ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A0"/>
    <w:rsid w:val="00116828"/>
    <w:rsid w:val="00182906"/>
    <w:rsid w:val="0018698F"/>
    <w:rsid w:val="002F2EA2"/>
    <w:rsid w:val="003712A3"/>
    <w:rsid w:val="004047A0"/>
    <w:rsid w:val="00E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BD940"/>
  <w15:chartTrackingRefBased/>
  <w15:docId w15:val="{78ED8627-263A-4525-91D2-30C45325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04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47A0"/>
  </w:style>
  <w:style w:type="paragraph" w:styleId="a4">
    <w:name w:val="footer"/>
    <w:basedOn w:val="a"/>
    <w:link w:val="Char0"/>
    <w:uiPriority w:val="99"/>
    <w:unhideWhenUsed/>
    <w:rsid w:val="00404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47A0"/>
  </w:style>
  <w:style w:type="character" w:customStyle="1" w:styleId="1Char">
    <w:name w:val="Επικεφαλίδα 1 Char"/>
    <w:basedOn w:val="a0"/>
    <w:link w:val="1"/>
    <w:uiPriority w:val="9"/>
    <w:rsid w:val="004047A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40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PA</cp:lastModifiedBy>
  <cp:revision>2</cp:revision>
  <dcterms:created xsi:type="dcterms:W3CDTF">2021-02-10T13:27:00Z</dcterms:created>
  <dcterms:modified xsi:type="dcterms:W3CDTF">2021-02-10T13:27:00Z</dcterms:modified>
</cp:coreProperties>
</file>